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3C67" w14:textId="1D68CB2F" w:rsidR="00800E88" w:rsidRDefault="00800E88" w:rsidP="00800E88">
      <w:pPr>
        <w:pStyle w:val="NormalWeb"/>
      </w:pPr>
      <w:r w:rsidRPr="00800E88">
        <w:rPr>
          <w:lang w:val="pt-BR"/>
        </w:rPr>
        <w:drawing>
          <wp:inline distT="0" distB="0" distL="0" distR="0" wp14:anchorId="584785DE" wp14:editId="4AE76D8A">
            <wp:extent cx="1404849" cy="577850"/>
            <wp:effectExtent l="0" t="0" r="5080" b="0"/>
            <wp:docPr id="6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CA34302F-97A9-6E7F-B69E-0F6E716CD2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CA34302F-97A9-6E7F-B69E-0F6E716CD2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976" cy="5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011A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UNIVERSIDADE DO ESTADO DO RIO DE JANEIRO</w:t>
      </w:r>
    </w:p>
    <w:p w14:paraId="54E6219A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INSTITUTO MULTIDISCIPLINAR DE FORMAÇÃO HUMANA COM</w:t>
      </w:r>
    </w:p>
    <w:p w14:paraId="48E4061B" w14:textId="2B622372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TECNOLOGIAS - IFHT</w:t>
      </w:r>
    </w:p>
    <w:p w14:paraId="7E61056D" w14:textId="77777777" w:rsidR="00800E88" w:rsidRPr="00800E88" w:rsidRDefault="00800E88" w:rsidP="00800E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76561D18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Disciplina</w:t>
      </w:r>
      <w:proofErr w:type="gramStart"/>
      <w:r w:rsidRPr="00800E88">
        <w:rPr>
          <w:rFonts w:ascii="Arial" w:hAnsi="Arial" w:cs="Arial"/>
          <w:b/>
          <w:sz w:val="22"/>
          <w:szCs w:val="22"/>
          <w:lang w:val="pt-PT"/>
        </w:rPr>
        <w:t xml:space="preserve">: </w:t>
      </w:r>
      <w:r w:rsidRPr="00800E88">
        <w:rPr>
          <w:rFonts w:ascii="Arial" w:hAnsi="Arial" w:cs="Arial"/>
          <w:sz w:val="22"/>
          <w:szCs w:val="22"/>
          <w:lang w:val="pt-PT"/>
        </w:rPr>
        <w:t>:</w:t>
      </w:r>
      <w:proofErr w:type="gramEnd"/>
      <w:r w:rsidRPr="00800E88">
        <w:rPr>
          <w:rFonts w:ascii="Arial" w:hAnsi="Arial" w:cs="Arial"/>
          <w:sz w:val="22"/>
          <w:szCs w:val="22"/>
          <w:lang w:val="pt-PT"/>
        </w:rPr>
        <w:t xml:space="preserve"> T</w:t>
      </w:r>
      <w:r w:rsidRPr="00800E88">
        <w:rPr>
          <w:rFonts w:ascii="Arial" w:hAnsi="Arial" w:cs="Arial"/>
          <w:sz w:val="22"/>
          <w:szCs w:val="22"/>
        </w:rPr>
        <w:t>ópicos Especiais em Formação Humana com Tecnologias I - Informação, conhecimento e seus impactos na sociedade</w:t>
      </w:r>
    </w:p>
    <w:p w14:paraId="044669A9" w14:textId="1A804E87" w:rsidR="00800E88" w:rsidRPr="00800E88" w:rsidRDefault="00800E88" w:rsidP="00800E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sz w:val="22"/>
          <w:szCs w:val="22"/>
        </w:rPr>
        <w:t>2024/1</w:t>
      </w:r>
    </w:p>
    <w:p w14:paraId="4A272EE4" w14:textId="302E2BE1" w:rsidR="00800E88" w:rsidRPr="00800E88" w:rsidRDefault="00800E88" w:rsidP="00800E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sz w:val="22"/>
          <w:szCs w:val="22"/>
          <w:lang w:val="pt-PT"/>
        </w:rPr>
        <w:t>Profª Drª Marta Rêgo</w:t>
      </w:r>
    </w:p>
    <w:p w14:paraId="5C3EB01A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6BF6B607" w14:textId="5C65B839" w:rsidR="00800E88" w:rsidRPr="00800E88" w:rsidRDefault="00800E88" w:rsidP="00800E88">
      <w:pPr>
        <w:jc w:val="both"/>
        <w:rPr>
          <w:rFonts w:ascii="Arial" w:hAnsi="Arial" w:cs="Arial"/>
          <w:b/>
          <w:sz w:val="22"/>
          <w:szCs w:val="22"/>
        </w:rPr>
      </w:pPr>
      <w:r w:rsidRPr="00800E88">
        <w:rPr>
          <w:rFonts w:ascii="Arial" w:hAnsi="Arial" w:cs="Arial"/>
          <w:b/>
          <w:sz w:val="22"/>
          <w:szCs w:val="22"/>
        </w:rPr>
        <w:t>NOME DO ALUNO:</w:t>
      </w:r>
      <w:r w:rsidRPr="00800E88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14:paraId="72B2098D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7C1F4575" w14:textId="2E388851" w:rsidR="00800E88" w:rsidRPr="00800E88" w:rsidRDefault="00800E88">
      <w:pPr>
        <w:rPr>
          <w:rFonts w:ascii="Arial" w:hAnsi="Arial" w:cs="Arial"/>
          <w:b/>
          <w:bCs/>
          <w:sz w:val="22"/>
          <w:szCs w:val="22"/>
        </w:rPr>
      </w:pPr>
      <w:r w:rsidRPr="00800E88">
        <w:rPr>
          <w:rFonts w:ascii="Arial" w:hAnsi="Arial" w:cs="Arial"/>
          <w:b/>
          <w:bCs/>
          <w:sz w:val="22"/>
          <w:szCs w:val="22"/>
        </w:rPr>
        <w:t>Turma 2</w:t>
      </w:r>
    </w:p>
    <w:p w14:paraId="0451F678" w14:textId="77777777" w:rsidR="00800E88" w:rsidRDefault="00800E88">
      <w:pPr>
        <w:rPr>
          <w:rFonts w:ascii="Arial" w:hAnsi="Arial" w:cs="Arial"/>
          <w:sz w:val="22"/>
          <w:szCs w:val="22"/>
        </w:rPr>
      </w:pPr>
    </w:p>
    <w:p w14:paraId="2A24A5A2" w14:textId="4CDC0D68" w:rsidR="00800E88" w:rsidRPr="00800E88" w:rsidRDefault="00800E88">
      <w:pPr>
        <w:rPr>
          <w:rFonts w:ascii="Arial" w:hAnsi="Arial" w:cs="Arial"/>
          <w:b/>
          <w:bCs/>
          <w:sz w:val="22"/>
          <w:szCs w:val="22"/>
        </w:rPr>
      </w:pPr>
      <w:r w:rsidRPr="00800E88">
        <w:rPr>
          <w:rFonts w:ascii="Arial" w:hAnsi="Arial" w:cs="Arial"/>
          <w:b/>
          <w:bCs/>
          <w:sz w:val="22"/>
          <w:szCs w:val="22"/>
        </w:rPr>
        <w:t>Atividade individual 1</w:t>
      </w:r>
      <w:r w:rsidR="006C5955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PROPOSTA</w:t>
      </w:r>
    </w:p>
    <w:p w14:paraId="49AB52CE" w14:textId="77777777" w:rsid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33A4B674" w14:textId="0D25B782" w:rsidR="006C5955" w:rsidRDefault="006C5955" w:rsidP="00800E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Questão 1</w:t>
      </w:r>
    </w:p>
    <w:p w14:paraId="05B4529F" w14:textId="0278B59C" w:rsidR="006C5955" w:rsidRDefault="00800E88" w:rsidP="00800E88">
      <w:pPr>
        <w:jc w:val="both"/>
        <w:rPr>
          <w:rFonts w:ascii="Arial" w:hAnsi="Arial" w:cs="Arial"/>
          <w:sz w:val="22"/>
          <w:szCs w:val="22"/>
        </w:rPr>
      </w:pPr>
      <w:r w:rsidRPr="006C5955">
        <w:rPr>
          <w:rFonts w:ascii="Arial" w:hAnsi="Arial" w:cs="Arial"/>
          <w:sz w:val="22"/>
          <w:szCs w:val="22"/>
        </w:rPr>
        <w:t xml:space="preserve">O processo de transformação do modelo de sociedade industrial capitalista para o modelo de sociedade do Informacionismo, segundo Castells (2001), produziu impactos em diferentes esferas como: a cultura, a política e a economia. </w:t>
      </w:r>
      <w:r w:rsidR="006C5955">
        <w:rPr>
          <w:rFonts w:ascii="Arial" w:hAnsi="Arial" w:cs="Arial"/>
          <w:sz w:val="22"/>
          <w:szCs w:val="22"/>
        </w:rPr>
        <w:t xml:space="preserve"> Castells também apresenta uma proposição de que a rede estaria organizada em 4  camadas distintas e com propósios diferentes.</w:t>
      </w:r>
    </w:p>
    <w:p w14:paraId="1E39710F" w14:textId="218138F6" w:rsidR="00800E88" w:rsidRPr="00800E88" w:rsidRDefault="006C5955" w:rsidP="00800E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outro lado, n</w:t>
      </w:r>
      <w:r w:rsidR="00800E88" w:rsidRPr="00800E88">
        <w:rPr>
          <w:rFonts w:ascii="Arial" w:hAnsi="Arial" w:cs="Arial"/>
          <w:sz w:val="22"/>
          <w:szCs w:val="22"/>
        </w:rPr>
        <w:t>o capítulo 1 de seu livro “Cibercultura”, Pièrre Levy apresenta uma proposição diferente de Castells, quando à questão do “impacto” das tecnologias na sociedade, porém, apresenta ideias convergentes, no que diz respeito às mudanças causadas pela tecnologia, nas diferentes esferas da vida do indivíduo e do funcionamento da sociedade como um todo.</w:t>
      </w:r>
    </w:p>
    <w:p w14:paraId="1CB306BF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15844BE4" w14:textId="77777777" w:rsidR="006C5955" w:rsidRDefault="00800E88" w:rsidP="00800E88">
      <w:pPr>
        <w:jc w:val="both"/>
        <w:rPr>
          <w:rFonts w:ascii="Arial" w:hAnsi="Arial" w:cs="Arial"/>
          <w:sz w:val="22"/>
          <w:szCs w:val="22"/>
        </w:rPr>
      </w:pPr>
      <w:r w:rsidRPr="00800E88">
        <w:rPr>
          <w:rFonts w:ascii="Arial" w:hAnsi="Arial" w:cs="Arial"/>
          <w:sz w:val="22"/>
          <w:szCs w:val="22"/>
        </w:rPr>
        <w:t xml:space="preserve">A partir dos textos das aulas, especialmente nas aulas que tratam da proposição de Castells e no capítulo 1 do livro Cibercultura, escreva um texto que tenha entre 2 e 5 páginas, </w:t>
      </w:r>
      <w:r w:rsidR="006C5955">
        <w:rPr>
          <w:rFonts w:ascii="Arial" w:hAnsi="Arial" w:cs="Arial"/>
          <w:sz w:val="22"/>
          <w:szCs w:val="22"/>
        </w:rPr>
        <w:t>abordando os seguintes pontos:</w:t>
      </w:r>
    </w:p>
    <w:p w14:paraId="76A9FB7C" w14:textId="77777777" w:rsidR="006C5955" w:rsidRDefault="006C5955" w:rsidP="00800E88">
      <w:pPr>
        <w:jc w:val="both"/>
        <w:rPr>
          <w:rFonts w:ascii="Arial" w:hAnsi="Arial" w:cs="Arial"/>
          <w:sz w:val="22"/>
          <w:szCs w:val="22"/>
        </w:rPr>
      </w:pPr>
    </w:p>
    <w:p w14:paraId="1B168D01" w14:textId="5E8CA8CF" w:rsidR="00800E88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Descreva quais são</w:t>
      </w:r>
      <w:r w:rsidR="00800E88" w:rsidRPr="006C5955">
        <w:rPr>
          <w:rFonts w:ascii="Arial" w:hAnsi="Arial" w:cs="Arial"/>
          <w:sz w:val="22"/>
          <w:szCs w:val="22"/>
        </w:rPr>
        <w:t xml:space="preserve"> os pontos em comum e os pontos divergentes na visão dos dois autores apresentados</w:t>
      </w:r>
      <w:r>
        <w:rPr>
          <w:rFonts w:ascii="Arial" w:hAnsi="Arial" w:cs="Arial"/>
          <w:sz w:val="22"/>
          <w:szCs w:val="22"/>
        </w:rPr>
        <w:t>, quando à questão do impacto e às mudanças impulsionadas pelas novas tecnologias;</w:t>
      </w:r>
    </w:p>
    <w:p w14:paraId="2F1C8A15" w14:textId="33511404" w:rsidR="006C5955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C5955">
        <w:rPr>
          <w:rFonts w:ascii="Arial" w:hAnsi="Arial" w:cs="Arial"/>
          <w:sz w:val="22"/>
          <w:szCs w:val="22"/>
        </w:rPr>
        <w:t xml:space="preserve">Descreva quais são os principais </w:t>
      </w:r>
      <w:r>
        <w:rPr>
          <w:rFonts w:ascii="Arial" w:hAnsi="Arial" w:cs="Arial"/>
          <w:sz w:val="22"/>
          <w:szCs w:val="22"/>
        </w:rPr>
        <w:t>impactos</w:t>
      </w:r>
      <w:r w:rsidRPr="006C5955">
        <w:rPr>
          <w:rFonts w:ascii="Arial" w:hAnsi="Arial" w:cs="Arial"/>
          <w:sz w:val="22"/>
          <w:szCs w:val="22"/>
        </w:rPr>
        <w:t xml:space="preserve"> e as consequentes mudanças nas 3 áreas indicadas pel</w:t>
      </w:r>
      <w:r>
        <w:rPr>
          <w:rFonts w:ascii="Arial" w:hAnsi="Arial" w:cs="Arial"/>
          <w:sz w:val="22"/>
          <w:szCs w:val="22"/>
        </w:rPr>
        <w:t>os 2 autores: indivíduo, sociedade e cultura,</w:t>
      </w:r>
      <w:r w:rsidRPr="006C5955">
        <w:rPr>
          <w:rFonts w:ascii="Arial" w:hAnsi="Arial" w:cs="Arial"/>
          <w:sz w:val="22"/>
          <w:szCs w:val="22"/>
        </w:rPr>
        <w:t xml:space="preserve"> considerando elementos como, por exemplo: a globalização, acesso às tecnologias de informação e comunicação (TICs), recursos tecnológicos digitais que permitem o acesso e a convergência de informações, a quase todos.</w:t>
      </w:r>
    </w:p>
    <w:p w14:paraId="62956893" w14:textId="2C9056F8" w:rsidR="006C5955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fim, escolha um texto que tenha lido em seu curso ou em seus estudos extra-curriculares, que tenha alguma proposição que estebeleça um diálogo com as propostas de Castells ou Levy e indique qual é o aspecto que levou a escolher seu texto.</w:t>
      </w:r>
    </w:p>
    <w:p w14:paraId="1FB07EB9" w14:textId="77777777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2D61393B" w14:textId="4C88C695" w:rsidR="006C5955" w:rsidRPr="004F2614" w:rsidRDefault="006C5955" w:rsidP="006C59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614">
        <w:rPr>
          <w:rFonts w:ascii="Arial" w:hAnsi="Arial" w:cs="Arial"/>
          <w:b/>
          <w:bCs/>
          <w:sz w:val="22"/>
          <w:szCs w:val="22"/>
          <w:u w:val="single"/>
        </w:rPr>
        <w:t>Dicas importantes para a realização da sua actividade:</w:t>
      </w:r>
    </w:p>
    <w:p w14:paraId="7B416A60" w14:textId="77777777" w:rsidR="006C5955" w:rsidRP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5AADC251" w14:textId="77777777" w:rsidR="006C5955" w:rsidRPr="00F24B98" w:rsidRDefault="006C5955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90F7A">
        <w:rPr>
          <w:rFonts w:ascii="Arial" w:hAnsi="Arial"/>
          <w:b/>
          <w:sz w:val="22"/>
          <w:szCs w:val="22"/>
        </w:rPr>
        <w:t>O seu texto não deve ser um texto meramente opinativo</w:t>
      </w:r>
      <w:r w:rsidRPr="00F24B98">
        <w:rPr>
          <w:rFonts w:ascii="Arial" w:hAnsi="Arial"/>
          <w:sz w:val="22"/>
          <w:szCs w:val="22"/>
        </w:rPr>
        <w:t>, é preciso demonstrar o domínio dos conceitos apresentados nas aulas, bem como uma reflexão que estabeleça um diálogo entre o conteúdo das aulas e o texto escolhido por você para ser a base de sua produção textual.</w:t>
      </w:r>
    </w:p>
    <w:p w14:paraId="570483ED" w14:textId="77777777" w:rsidR="006C5955" w:rsidRPr="00F24B98" w:rsidRDefault="006C5955" w:rsidP="006C5955">
      <w:pPr>
        <w:jc w:val="both"/>
        <w:rPr>
          <w:rFonts w:ascii="Arial" w:hAnsi="Arial"/>
          <w:sz w:val="22"/>
          <w:szCs w:val="22"/>
        </w:rPr>
      </w:pPr>
    </w:p>
    <w:p w14:paraId="63460784" w14:textId="77777777" w:rsidR="006C5955" w:rsidRDefault="006C5955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90F7A">
        <w:rPr>
          <w:rFonts w:ascii="Arial" w:hAnsi="Arial"/>
          <w:b/>
          <w:sz w:val="22"/>
          <w:szCs w:val="22"/>
        </w:rPr>
        <w:t>Indique, obrigatoriamente, ao final de seu texto a fonte de texto escolhido para dialogar com as aulas</w:t>
      </w:r>
      <w:r w:rsidRPr="00F24B98">
        <w:rPr>
          <w:rFonts w:ascii="Arial" w:hAnsi="Arial"/>
          <w:sz w:val="22"/>
          <w:szCs w:val="22"/>
        </w:rPr>
        <w:t>: título, autor, ano, obra, ou o link completo da internet no qual ele foi encontrado, revista, evento de referencia (conferência, seminário, etc.).</w:t>
      </w:r>
    </w:p>
    <w:p w14:paraId="6E0D80CC" w14:textId="77777777" w:rsidR="0013661E" w:rsidRPr="0013661E" w:rsidRDefault="0013661E" w:rsidP="0013661E">
      <w:pPr>
        <w:pStyle w:val="PargrafodaLista"/>
        <w:rPr>
          <w:rFonts w:ascii="Arial" w:hAnsi="Arial"/>
          <w:sz w:val="22"/>
          <w:szCs w:val="22"/>
        </w:rPr>
      </w:pPr>
    </w:p>
    <w:p w14:paraId="16A90ABC" w14:textId="7A6C7D19" w:rsidR="0013661E" w:rsidRPr="004F2614" w:rsidRDefault="0013661E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4F2614">
        <w:rPr>
          <w:rFonts w:ascii="Arial" w:hAnsi="Arial"/>
          <w:b/>
          <w:bCs/>
          <w:sz w:val="22"/>
          <w:szCs w:val="22"/>
          <w:u w:val="single"/>
        </w:rPr>
        <w:t>Salve o arquivo com o seu nome</w:t>
      </w:r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 xml:space="preserve"> ex: Atividade Individual 1 MartaRego</w:t>
      </w:r>
    </w:p>
    <w:p w14:paraId="1BAC51D8" w14:textId="77777777" w:rsidR="004F2614" w:rsidRPr="004F2614" w:rsidRDefault="004F2614" w:rsidP="004F2614">
      <w:pPr>
        <w:pStyle w:val="PargrafodaLista"/>
        <w:rPr>
          <w:rFonts w:ascii="Arial" w:hAnsi="Arial"/>
          <w:b/>
          <w:bCs/>
          <w:sz w:val="22"/>
          <w:szCs w:val="22"/>
          <w:u w:val="single"/>
        </w:rPr>
      </w:pPr>
    </w:p>
    <w:p w14:paraId="639D1144" w14:textId="66B463BC" w:rsidR="004F2614" w:rsidRPr="004F2614" w:rsidRDefault="004F2614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Envie a sua atividade por e-mail: </w:t>
      </w:r>
      <w:hyperlink r:id="rId6" w:history="1">
        <w:r w:rsidRPr="00144FCA">
          <w:rPr>
            <w:rStyle w:val="Hiperligao"/>
            <w:rFonts w:ascii="Arial" w:hAnsi="Arial" w:cs="Arial"/>
            <w:sz w:val="22"/>
            <w:szCs w:val="22"/>
          </w:rPr>
          <w:t>martalimarego@yahoo.com.br</w:t>
        </w:r>
      </w:hyperlink>
    </w:p>
    <w:p w14:paraId="07134BF7" w14:textId="77777777" w:rsidR="006C5955" w:rsidRPr="004F2614" w:rsidRDefault="006C5955" w:rsidP="006C5955">
      <w:pPr>
        <w:pStyle w:val="PargrafodaLista"/>
        <w:rPr>
          <w:rFonts w:ascii="Arial" w:hAnsi="Arial"/>
          <w:b/>
          <w:bCs/>
          <w:sz w:val="22"/>
          <w:szCs w:val="22"/>
        </w:rPr>
      </w:pPr>
    </w:p>
    <w:p w14:paraId="132B817D" w14:textId="77777777" w:rsidR="006C5955" w:rsidRPr="006C5955" w:rsidRDefault="006C5955" w:rsidP="006C5955">
      <w:pPr>
        <w:jc w:val="both"/>
        <w:rPr>
          <w:rFonts w:ascii="Arial" w:hAnsi="Arial"/>
          <w:sz w:val="22"/>
          <w:szCs w:val="22"/>
        </w:rPr>
      </w:pPr>
    </w:p>
    <w:p w14:paraId="7C211BF7" w14:textId="1EA45D9B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Qualquer dúvida,</w:t>
      </w:r>
      <w:r w:rsidR="004F2614">
        <w:rPr>
          <w:rFonts w:ascii="Arial" w:hAnsi="Arial" w:cs="Arial"/>
          <w:sz w:val="22"/>
          <w:szCs w:val="22"/>
        </w:rPr>
        <w:t>estou á disposição.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AFF01E" w14:textId="418B23BC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Bom trabalho!</w:t>
      </w:r>
    </w:p>
    <w:p w14:paraId="723429BE" w14:textId="77777777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1FA8FC10" w14:textId="71C1E729" w:rsidR="0013661E" w:rsidRPr="004F2614" w:rsidRDefault="0013661E" w:rsidP="006C59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F2614">
        <w:rPr>
          <w:rFonts w:ascii="Arial" w:hAnsi="Arial" w:cs="Arial"/>
          <w:b/>
          <w:bCs/>
          <w:sz w:val="22"/>
          <w:szCs w:val="22"/>
        </w:rPr>
        <w:t>IMPORTANTE: ESCREVA SEU NOME E FAÇA SEU TEXTO NESTA MESMA FOLHA!</w:t>
      </w:r>
    </w:p>
    <w:p w14:paraId="7349E72B" w14:textId="77777777" w:rsidR="00800E88" w:rsidRPr="00800E88" w:rsidRDefault="00800E88">
      <w:pPr>
        <w:rPr>
          <w:rFonts w:ascii="Arial" w:hAnsi="Arial" w:cs="Arial"/>
          <w:sz w:val="22"/>
          <w:szCs w:val="22"/>
        </w:rPr>
      </w:pPr>
    </w:p>
    <w:sectPr w:rsidR="00800E88" w:rsidRPr="00800E88" w:rsidSect="00B34C7B">
      <w:type w:val="continuous"/>
      <w:pgSz w:w="11900" w:h="16840" w:code="9"/>
      <w:pgMar w:top="1179" w:right="1281" w:bottom="278" w:left="1599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D1B"/>
    <w:multiLevelType w:val="hybridMultilevel"/>
    <w:tmpl w:val="F8ECF9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ECE"/>
    <w:multiLevelType w:val="hybridMultilevel"/>
    <w:tmpl w:val="00309B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3B43"/>
    <w:multiLevelType w:val="hybridMultilevel"/>
    <w:tmpl w:val="76AA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10928"/>
    <w:multiLevelType w:val="hybridMultilevel"/>
    <w:tmpl w:val="5C84AF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3576">
    <w:abstractNumId w:val="3"/>
  </w:num>
  <w:num w:numId="2" w16cid:durableId="1678193860">
    <w:abstractNumId w:val="1"/>
  </w:num>
  <w:num w:numId="3" w16cid:durableId="960112654">
    <w:abstractNumId w:val="2"/>
  </w:num>
  <w:num w:numId="4" w16cid:durableId="19971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8"/>
    <w:rsid w:val="0013661E"/>
    <w:rsid w:val="001948DB"/>
    <w:rsid w:val="004F2614"/>
    <w:rsid w:val="006C5955"/>
    <w:rsid w:val="00800E88"/>
    <w:rsid w:val="00B34C7B"/>
    <w:rsid w:val="00F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11D7"/>
  <w15:chartTrackingRefBased/>
  <w15:docId w15:val="{58AAFC3D-5B19-4B47-8E24-6409469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88"/>
    <w:pPr>
      <w:spacing w:after="0" w:line="240" w:lineRule="auto"/>
    </w:pPr>
    <w:rPr>
      <w:rFonts w:eastAsiaTheme="minorEastAsia"/>
      <w:kern w:val="0"/>
      <w:sz w:val="24"/>
      <w:szCs w:val="24"/>
      <w:lang w:val="pt-BR"/>
      <w14:ligatures w14:val="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0E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E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AO" w:eastAsia="pt-AO"/>
    </w:rPr>
  </w:style>
  <w:style w:type="character" w:styleId="Hiperligao">
    <w:name w:val="Hyperlink"/>
    <w:basedOn w:val="Tipodeletrapredefinidodopargrafo"/>
    <w:uiPriority w:val="99"/>
    <w:unhideWhenUsed/>
    <w:rsid w:val="006C595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C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limarego@yaho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Rego</dc:creator>
  <cp:keywords/>
  <dc:description/>
  <cp:lastModifiedBy>Marta Rego</cp:lastModifiedBy>
  <cp:revision>2</cp:revision>
  <dcterms:created xsi:type="dcterms:W3CDTF">2024-05-02T14:14:00Z</dcterms:created>
  <dcterms:modified xsi:type="dcterms:W3CDTF">2024-05-02T14:37:00Z</dcterms:modified>
</cp:coreProperties>
</file>